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31855" w14:textId="1AC3E6F9" w:rsidR="00A5395B" w:rsidRPr="00B201CF" w:rsidRDefault="00432C8F">
      <w:pPr>
        <w:rPr>
          <w:rFonts w:cstheme="minorHAnsi"/>
          <w:b/>
          <w:sz w:val="40"/>
          <w:szCs w:val="40"/>
        </w:rPr>
      </w:pPr>
      <w:bookmarkStart w:id="0" w:name="_GoBack"/>
      <w:bookmarkEnd w:id="0"/>
      <w:r w:rsidRPr="00B201CF">
        <w:rPr>
          <w:rFonts w:cstheme="minorHAnsi"/>
          <w:b/>
          <w:sz w:val="40"/>
          <w:szCs w:val="40"/>
        </w:rPr>
        <w:t>I Heard the Bells on Christmas Day</w:t>
      </w:r>
    </w:p>
    <w:p w14:paraId="12E52695" w14:textId="56494D57" w:rsidR="00B201C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3 Measures </w:t>
      </w:r>
    </w:p>
    <w:p w14:paraId="142AB183" w14:textId="56668CDE" w:rsidR="00432C8F" w:rsidRPr="00B201CF" w:rsidRDefault="00432C8F">
      <w:pPr>
        <w:rPr>
          <w:rFonts w:cstheme="minorHAnsi"/>
          <w:sz w:val="40"/>
          <w:szCs w:val="40"/>
          <w:u w:val="single"/>
        </w:rPr>
      </w:pPr>
      <w:r w:rsidRPr="00B201CF">
        <w:rPr>
          <w:rFonts w:cstheme="minorHAnsi"/>
          <w:sz w:val="40"/>
          <w:szCs w:val="40"/>
          <w:u w:val="single"/>
        </w:rPr>
        <w:t xml:space="preserve">Verse 1 </w:t>
      </w:r>
    </w:p>
    <w:p w14:paraId="3736F1A6" w14:textId="6C31672E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I Heard the bells on Christmas Day </w:t>
      </w:r>
    </w:p>
    <w:p w14:paraId="3E5050D0" w14:textId="63CEBD2B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Their old familiar carols play </w:t>
      </w:r>
    </w:p>
    <w:p w14:paraId="0D3C0A58" w14:textId="3BE2239E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>And mild and sweet their songs repeat</w:t>
      </w:r>
    </w:p>
    <w:p w14:paraId="6D7D3744" w14:textId="14B919A1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Of peace on earth good will to men </w:t>
      </w:r>
    </w:p>
    <w:p w14:paraId="7E6E8AEF" w14:textId="77777777" w:rsidR="00B201CF" w:rsidRPr="00B201CF" w:rsidRDefault="00B201CF">
      <w:pPr>
        <w:rPr>
          <w:rFonts w:cstheme="minorHAnsi"/>
          <w:sz w:val="40"/>
          <w:szCs w:val="40"/>
        </w:rPr>
      </w:pPr>
    </w:p>
    <w:p w14:paraId="09892CC5" w14:textId="7F8770EA" w:rsidR="00432C8F" w:rsidRPr="00B201CF" w:rsidRDefault="00432C8F">
      <w:pPr>
        <w:rPr>
          <w:rFonts w:cstheme="minorHAnsi"/>
          <w:sz w:val="40"/>
          <w:szCs w:val="40"/>
          <w:u w:val="single"/>
        </w:rPr>
      </w:pPr>
      <w:r w:rsidRPr="00B201CF">
        <w:rPr>
          <w:rFonts w:cstheme="minorHAnsi"/>
          <w:sz w:val="40"/>
          <w:szCs w:val="40"/>
          <w:u w:val="single"/>
        </w:rPr>
        <w:t>Chorus</w:t>
      </w:r>
    </w:p>
    <w:p w14:paraId="101DFE08" w14:textId="2E15853E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And the bells are ringing </w:t>
      </w:r>
    </w:p>
    <w:p w14:paraId="0AA56A5A" w14:textId="4A1DCD50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>Like a choir they’re singing</w:t>
      </w:r>
    </w:p>
    <w:p w14:paraId="745A54FE" w14:textId="64D13EA7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In my heart I hear them </w:t>
      </w:r>
    </w:p>
    <w:p w14:paraId="35AD6054" w14:textId="4088AC5D" w:rsidR="00B201C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Peace on earth, good will to men </w:t>
      </w:r>
    </w:p>
    <w:p w14:paraId="1E77F23D" w14:textId="77777777" w:rsidR="00B201CF" w:rsidRDefault="00B201CF">
      <w:pPr>
        <w:rPr>
          <w:rFonts w:cstheme="minorHAnsi"/>
          <w:sz w:val="40"/>
          <w:szCs w:val="40"/>
          <w:u w:val="single"/>
        </w:rPr>
      </w:pPr>
    </w:p>
    <w:p w14:paraId="4D546393" w14:textId="5528EF7A" w:rsidR="00432C8F" w:rsidRPr="00B201CF" w:rsidRDefault="00432C8F">
      <w:pPr>
        <w:rPr>
          <w:rFonts w:cstheme="minorHAnsi"/>
          <w:sz w:val="40"/>
          <w:szCs w:val="40"/>
          <w:u w:val="single"/>
        </w:rPr>
      </w:pPr>
      <w:r w:rsidRPr="00B201CF">
        <w:rPr>
          <w:rFonts w:cstheme="minorHAnsi"/>
          <w:sz w:val="40"/>
          <w:szCs w:val="40"/>
          <w:u w:val="single"/>
        </w:rPr>
        <w:t>Verse 2</w:t>
      </w:r>
    </w:p>
    <w:p w14:paraId="427FB7FD" w14:textId="29F73C44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>And in despair I bowed my head</w:t>
      </w:r>
    </w:p>
    <w:p w14:paraId="0CCFC550" w14:textId="32365670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There is no peace on earth I said </w:t>
      </w:r>
    </w:p>
    <w:p w14:paraId="699EDE6D" w14:textId="597D1DC5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For hate is strong and mocks the song </w:t>
      </w:r>
    </w:p>
    <w:p w14:paraId="1F6F18DF" w14:textId="790555EE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Of peace on earth, good will to men </w:t>
      </w:r>
    </w:p>
    <w:p w14:paraId="44A2DEA4" w14:textId="77777777" w:rsidR="00432C8F" w:rsidRPr="00B201CF" w:rsidRDefault="00432C8F">
      <w:pPr>
        <w:rPr>
          <w:rFonts w:cstheme="minorHAnsi"/>
          <w:sz w:val="40"/>
          <w:szCs w:val="40"/>
          <w:u w:val="single"/>
        </w:rPr>
      </w:pPr>
    </w:p>
    <w:p w14:paraId="11DA191E" w14:textId="15AA62F4" w:rsidR="00432C8F" w:rsidRPr="00B201CF" w:rsidRDefault="00432C8F">
      <w:pPr>
        <w:rPr>
          <w:rFonts w:cstheme="minorHAnsi"/>
          <w:sz w:val="40"/>
          <w:szCs w:val="40"/>
          <w:u w:val="single"/>
        </w:rPr>
      </w:pPr>
      <w:r w:rsidRPr="00B201CF">
        <w:rPr>
          <w:rFonts w:cstheme="minorHAnsi"/>
          <w:sz w:val="40"/>
          <w:szCs w:val="40"/>
          <w:u w:val="single"/>
        </w:rPr>
        <w:t>Chorus 2</w:t>
      </w:r>
    </w:p>
    <w:p w14:paraId="7325D2F4" w14:textId="16577A3F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>But the bells are ringing</w:t>
      </w:r>
    </w:p>
    <w:p w14:paraId="34F98BCB" w14:textId="38C33A35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>Like a choir singing</w:t>
      </w:r>
    </w:p>
    <w:p w14:paraId="2883A996" w14:textId="56F44DE0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Does anybody hear them </w:t>
      </w:r>
    </w:p>
    <w:p w14:paraId="755C69C1" w14:textId="077B261A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Peace on earth, good will to men </w:t>
      </w:r>
    </w:p>
    <w:p w14:paraId="1A7159D0" w14:textId="1ED4B832" w:rsidR="00432C8F" w:rsidRPr="00B201CF" w:rsidRDefault="00432C8F">
      <w:pPr>
        <w:rPr>
          <w:rFonts w:cstheme="minorHAnsi"/>
          <w:sz w:val="40"/>
          <w:szCs w:val="40"/>
        </w:rPr>
      </w:pPr>
    </w:p>
    <w:p w14:paraId="61AB182D" w14:textId="212EC6DC" w:rsidR="00432C8F" w:rsidRPr="00B201CF" w:rsidRDefault="00432C8F">
      <w:pPr>
        <w:rPr>
          <w:rFonts w:cstheme="minorHAnsi"/>
          <w:sz w:val="40"/>
          <w:szCs w:val="40"/>
          <w:u w:val="single"/>
        </w:rPr>
      </w:pPr>
      <w:r w:rsidRPr="00B201CF">
        <w:rPr>
          <w:rFonts w:cstheme="minorHAnsi"/>
          <w:sz w:val="40"/>
          <w:szCs w:val="40"/>
          <w:u w:val="single"/>
        </w:rPr>
        <w:t>Bridge</w:t>
      </w:r>
    </w:p>
    <w:p w14:paraId="55CC354E" w14:textId="210607A2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Then rang the bells more loud and deep </w:t>
      </w:r>
    </w:p>
    <w:p w14:paraId="7F5F8BEB" w14:textId="230CC1D7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lastRenderedPageBreak/>
        <w:t>God is not dead, nor doth he sleep</w:t>
      </w:r>
    </w:p>
    <w:p w14:paraId="43906D1D" w14:textId="3B751D69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The wrong shall fail, the right prevail </w:t>
      </w:r>
    </w:p>
    <w:p w14:paraId="150BFCEA" w14:textId="16F629DA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With peace on earth, good will to men </w:t>
      </w:r>
    </w:p>
    <w:p w14:paraId="13C8DC43" w14:textId="7CB04877" w:rsidR="00432C8F" w:rsidRPr="00B201CF" w:rsidRDefault="00432C8F">
      <w:pPr>
        <w:rPr>
          <w:rFonts w:cstheme="minorHAnsi"/>
          <w:sz w:val="40"/>
          <w:szCs w:val="40"/>
        </w:rPr>
      </w:pPr>
    </w:p>
    <w:p w14:paraId="11D8E6E2" w14:textId="7EEB0A65" w:rsidR="00432C8F" w:rsidRPr="00B201CF" w:rsidRDefault="00432C8F">
      <w:pPr>
        <w:rPr>
          <w:rFonts w:cstheme="minorHAnsi"/>
          <w:sz w:val="40"/>
          <w:szCs w:val="40"/>
          <w:u w:val="single"/>
        </w:rPr>
      </w:pPr>
      <w:r w:rsidRPr="00B201CF">
        <w:rPr>
          <w:rFonts w:cstheme="minorHAnsi"/>
          <w:sz w:val="40"/>
          <w:szCs w:val="40"/>
          <w:u w:val="single"/>
        </w:rPr>
        <w:t>Verse 3</w:t>
      </w:r>
    </w:p>
    <w:p w14:paraId="48C3126D" w14:textId="4D474854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Then ringing singing on its way </w:t>
      </w:r>
    </w:p>
    <w:p w14:paraId="42AE8A45" w14:textId="4EDDDC79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The world revolved from night to day </w:t>
      </w:r>
    </w:p>
    <w:p w14:paraId="305FFF66" w14:textId="42860C5A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>A voice, a chime, a chant sublime</w:t>
      </w:r>
    </w:p>
    <w:p w14:paraId="16C0FC8C" w14:textId="76F4332D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Of peace on earth, good will to men </w:t>
      </w:r>
    </w:p>
    <w:p w14:paraId="115C4D6C" w14:textId="2B94B575" w:rsidR="00432C8F" w:rsidRPr="00B201CF" w:rsidRDefault="00432C8F">
      <w:pPr>
        <w:rPr>
          <w:rFonts w:cstheme="minorHAnsi"/>
          <w:sz w:val="40"/>
          <w:szCs w:val="40"/>
        </w:rPr>
      </w:pPr>
    </w:p>
    <w:p w14:paraId="03021E67" w14:textId="7C95E323" w:rsidR="00432C8F" w:rsidRPr="00B201CF" w:rsidRDefault="00432C8F">
      <w:pPr>
        <w:rPr>
          <w:rFonts w:cstheme="minorHAnsi"/>
          <w:sz w:val="40"/>
          <w:szCs w:val="40"/>
          <w:u w:val="single"/>
        </w:rPr>
      </w:pPr>
      <w:r w:rsidRPr="00B201CF">
        <w:rPr>
          <w:rFonts w:cstheme="minorHAnsi"/>
          <w:sz w:val="40"/>
          <w:szCs w:val="40"/>
          <w:u w:val="single"/>
        </w:rPr>
        <w:t>Chorus 3</w:t>
      </w:r>
    </w:p>
    <w:p w14:paraId="76B4B019" w14:textId="35383B41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And the bells they’re ringing </w:t>
      </w:r>
    </w:p>
    <w:p w14:paraId="4945F37F" w14:textId="060FD4D8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>Like a choir they’re singing</w:t>
      </w:r>
    </w:p>
    <w:p w14:paraId="28650709" w14:textId="0EA199B7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And without hearts we’ll hear them </w:t>
      </w:r>
    </w:p>
    <w:p w14:paraId="5F601A00" w14:textId="71D4F892" w:rsidR="00B201C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Peace on earth good will to men </w:t>
      </w:r>
    </w:p>
    <w:p w14:paraId="7F27F4A5" w14:textId="04202C15" w:rsidR="00432C8F" w:rsidRPr="00B201CF" w:rsidRDefault="00432C8F">
      <w:pPr>
        <w:rPr>
          <w:rFonts w:cstheme="minorHAnsi"/>
          <w:sz w:val="40"/>
          <w:szCs w:val="40"/>
          <w:u w:val="single"/>
        </w:rPr>
      </w:pPr>
      <w:r w:rsidRPr="00B201CF">
        <w:rPr>
          <w:rFonts w:cstheme="minorHAnsi"/>
          <w:sz w:val="40"/>
          <w:szCs w:val="40"/>
          <w:u w:val="single"/>
        </w:rPr>
        <w:t>Chorus 4</w:t>
      </w:r>
    </w:p>
    <w:p w14:paraId="6E15EBAE" w14:textId="6522D670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Do you hear the bells they’re </w:t>
      </w:r>
      <w:proofErr w:type="gramStart"/>
      <w:r w:rsidRPr="00B201CF">
        <w:rPr>
          <w:rFonts w:cstheme="minorHAnsi"/>
          <w:sz w:val="40"/>
          <w:szCs w:val="40"/>
        </w:rPr>
        <w:t>ringing</w:t>
      </w:r>
      <w:proofErr w:type="gramEnd"/>
      <w:r w:rsidRPr="00B201CF">
        <w:rPr>
          <w:rFonts w:cstheme="minorHAnsi"/>
          <w:sz w:val="40"/>
          <w:szCs w:val="40"/>
        </w:rPr>
        <w:t xml:space="preserve"> </w:t>
      </w:r>
    </w:p>
    <w:p w14:paraId="04896ED7" w14:textId="6F3ED864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>The life the angles singing</w:t>
      </w:r>
    </w:p>
    <w:p w14:paraId="590058CE" w14:textId="395D0EE6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Open up your heart and hear them </w:t>
      </w:r>
    </w:p>
    <w:p w14:paraId="42115290" w14:textId="0840972F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Peace on earth good will to men </w:t>
      </w:r>
    </w:p>
    <w:p w14:paraId="30F4943B" w14:textId="6147D9E6" w:rsidR="00432C8F" w:rsidRPr="00B201CF" w:rsidRDefault="00432C8F">
      <w:pPr>
        <w:rPr>
          <w:rFonts w:cstheme="minorHAnsi"/>
          <w:sz w:val="40"/>
          <w:szCs w:val="40"/>
        </w:rPr>
      </w:pPr>
    </w:p>
    <w:p w14:paraId="1C7F3635" w14:textId="0933D1C5" w:rsidR="00432C8F" w:rsidRPr="00B201CF" w:rsidRDefault="00432C8F">
      <w:pPr>
        <w:rPr>
          <w:rFonts w:cstheme="minorHAnsi"/>
          <w:sz w:val="40"/>
          <w:szCs w:val="40"/>
          <w:u w:val="single"/>
        </w:rPr>
      </w:pPr>
      <w:r w:rsidRPr="00B201CF">
        <w:rPr>
          <w:rFonts w:cstheme="minorHAnsi"/>
          <w:sz w:val="40"/>
          <w:szCs w:val="40"/>
          <w:u w:val="single"/>
        </w:rPr>
        <w:t>Outro</w:t>
      </w:r>
    </w:p>
    <w:p w14:paraId="16E9D759" w14:textId="7EDF0934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Peace on earth </w:t>
      </w:r>
    </w:p>
    <w:p w14:paraId="4D70FF75" w14:textId="418A10DD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Peace on earth </w:t>
      </w:r>
    </w:p>
    <w:p w14:paraId="68B5D77B" w14:textId="26EC95AA" w:rsidR="00432C8F" w:rsidRPr="00B201CF" w:rsidRDefault="00432C8F">
      <w:pPr>
        <w:rPr>
          <w:rFonts w:cstheme="minorHAnsi"/>
          <w:sz w:val="40"/>
          <w:szCs w:val="40"/>
        </w:rPr>
      </w:pPr>
      <w:r w:rsidRPr="00B201CF">
        <w:rPr>
          <w:rFonts w:cstheme="minorHAnsi"/>
          <w:sz w:val="40"/>
          <w:szCs w:val="40"/>
        </w:rPr>
        <w:t xml:space="preserve">Peace on earth, good will to men </w:t>
      </w:r>
    </w:p>
    <w:sectPr w:rsidR="00432C8F" w:rsidRPr="00B201CF" w:rsidSect="00432C8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0"/>
    <w:rsid w:val="00432C8F"/>
    <w:rsid w:val="00687F00"/>
    <w:rsid w:val="007F1402"/>
    <w:rsid w:val="009F440D"/>
    <w:rsid w:val="00A6447B"/>
    <w:rsid w:val="00B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CBAE"/>
  <w15:chartTrackingRefBased/>
  <w15:docId w15:val="{107A021E-9291-412F-8D3D-8810243A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wadsworth</dc:creator>
  <cp:keywords/>
  <dc:description/>
  <cp:lastModifiedBy>First Presbyterian</cp:lastModifiedBy>
  <cp:revision>2</cp:revision>
  <dcterms:created xsi:type="dcterms:W3CDTF">2019-12-11T13:57:00Z</dcterms:created>
  <dcterms:modified xsi:type="dcterms:W3CDTF">2019-12-11T13:57:00Z</dcterms:modified>
</cp:coreProperties>
</file>