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656FC" w14:textId="0532E5EC" w:rsidR="00A5395B" w:rsidRPr="00053FC4" w:rsidRDefault="00053FC4">
      <w:pPr>
        <w:rPr>
          <w:b/>
          <w:sz w:val="40"/>
          <w:szCs w:val="40"/>
        </w:rPr>
      </w:pPr>
      <w:bookmarkStart w:id="0" w:name="_GoBack"/>
      <w:bookmarkEnd w:id="0"/>
      <w:r w:rsidRPr="00053FC4">
        <w:rPr>
          <w:b/>
          <w:sz w:val="40"/>
          <w:szCs w:val="40"/>
        </w:rPr>
        <w:t>This is Christmas</w:t>
      </w:r>
    </w:p>
    <w:p w14:paraId="31A62098" w14:textId="7E735DB8" w:rsidR="00053FC4" w:rsidRDefault="00053FC4">
      <w:pPr>
        <w:rPr>
          <w:i/>
          <w:sz w:val="40"/>
          <w:szCs w:val="40"/>
        </w:rPr>
      </w:pPr>
      <w:r w:rsidRPr="00053FC4">
        <w:rPr>
          <w:i/>
          <w:sz w:val="40"/>
          <w:szCs w:val="40"/>
        </w:rPr>
        <w:t>3 Measures</w:t>
      </w:r>
    </w:p>
    <w:p w14:paraId="2ADF5BAC" w14:textId="77777777" w:rsidR="00053FC4" w:rsidRPr="00053FC4" w:rsidRDefault="00053FC4">
      <w:pPr>
        <w:rPr>
          <w:i/>
          <w:sz w:val="40"/>
          <w:szCs w:val="40"/>
        </w:rPr>
      </w:pPr>
    </w:p>
    <w:p w14:paraId="40D63B0E" w14:textId="06183BB7" w:rsidR="00053FC4" w:rsidRPr="00053FC4" w:rsidRDefault="00053FC4">
      <w:pPr>
        <w:rPr>
          <w:sz w:val="40"/>
          <w:szCs w:val="40"/>
          <w:u w:val="single"/>
        </w:rPr>
      </w:pPr>
      <w:r w:rsidRPr="00053FC4">
        <w:rPr>
          <w:sz w:val="40"/>
          <w:szCs w:val="40"/>
          <w:u w:val="single"/>
        </w:rPr>
        <w:t>Verse 1</w:t>
      </w:r>
    </w:p>
    <w:p w14:paraId="27C25C96" w14:textId="77777777" w:rsid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Do you find it hard</w:t>
      </w:r>
    </w:p>
    <w:p w14:paraId="6AB77F12" w14:textId="6666AA9A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to sleep tonight</w:t>
      </w:r>
    </w:p>
    <w:p w14:paraId="55275C52" w14:textId="77777777" w:rsid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Resting by the </w:t>
      </w:r>
    </w:p>
    <w:p w14:paraId="057631AD" w14:textId="0BABB40F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Christmas lights</w:t>
      </w:r>
    </w:p>
    <w:p w14:paraId="3C858E16" w14:textId="77777777" w:rsid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Could there be </w:t>
      </w:r>
    </w:p>
    <w:p w14:paraId="16DFBAE2" w14:textId="620D8A75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something you forgot</w:t>
      </w:r>
    </w:p>
    <w:p w14:paraId="62C833C1" w14:textId="77777777" w:rsid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Beyond the bows </w:t>
      </w:r>
    </w:p>
    <w:p w14:paraId="2D98F83D" w14:textId="6AA8A4D3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and mistletoe</w:t>
      </w:r>
    </w:p>
    <w:p w14:paraId="2F720891" w14:textId="77777777" w:rsid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The tree with presents</w:t>
      </w:r>
    </w:p>
    <w:p w14:paraId="631C0B2B" w14:textId="66B100A1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lastRenderedPageBreak/>
        <w:t>wrapped below</w:t>
      </w:r>
    </w:p>
    <w:p w14:paraId="28FC78F3" w14:textId="4C871761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There’s more to this than you had ever thought</w:t>
      </w:r>
    </w:p>
    <w:p w14:paraId="04D845C5" w14:textId="77777777" w:rsid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Have we lost the reason</w:t>
      </w:r>
    </w:p>
    <w:p w14:paraId="64773860" w14:textId="77F95188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that we celebrate each year</w:t>
      </w:r>
    </w:p>
    <w:p w14:paraId="51F3E418" w14:textId="4369CA6A" w:rsidR="00053FC4" w:rsidRPr="00053FC4" w:rsidRDefault="00053FC4">
      <w:pPr>
        <w:rPr>
          <w:sz w:val="40"/>
          <w:szCs w:val="40"/>
          <w:u w:val="single"/>
        </w:rPr>
      </w:pPr>
      <w:r w:rsidRPr="00053FC4">
        <w:rPr>
          <w:sz w:val="40"/>
          <w:szCs w:val="40"/>
          <w:u w:val="single"/>
        </w:rPr>
        <w:t>Chorus</w:t>
      </w:r>
    </w:p>
    <w:p w14:paraId="6D08684F" w14:textId="7735C3E4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What is Christmas</w:t>
      </w:r>
    </w:p>
    <w:p w14:paraId="39ADF653" w14:textId="0FC85A7D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If there never was a savior wrapped in a manger</w:t>
      </w:r>
    </w:p>
    <w:p w14:paraId="14442D7A" w14:textId="66AB52AC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What is Christmas without Christ</w:t>
      </w:r>
    </w:p>
    <w:p w14:paraId="605C0415" w14:textId="7598BA07" w:rsidR="00053FC4" w:rsidRPr="00053FC4" w:rsidRDefault="00053FC4">
      <w:pPr>
        <w:rPr>
          <w:sz w:val="40"/>
          <w:szCs w:val="40"/>
        </w:rPr>
      </w:pPr>
    </w:p>
    <w:p w14:paraId="7F259DEB" w14:textId="788C674F" w:rsidR="00053FC4" w:rsidRPr="00053FC4" w:rsidRDefault="00053FC4">
      <w:pPr>
        <w:rPr>
          <w:i/>
          <w:sz w:val="40"/>
          <w:szCs w:val="40"/>
        </w:rPr>
      </w:pPr>
      <w:r w:rsidRPr="00053FC4">
        <w:rPr>
          <w:i/>
          <w:sz w:val="40"/>
          <w:szCs w:val="40"/>
        </w:rPr>
        <w:t>2 Measures</w:t>
      </w:r>
    </w:p>
    <w:p w14:paraId="3D642F52" w14:textId="47782CBD" w:rsidR="00053FC4" w:rsidRPr="00053FC4" w:rsidRDefault="00053FC4">
      <w:pPr>
        <w:rPr>
          <w:sz w:val="40"/>
          <w:szCs w:val="40"/>
        </w:rPr>
      </w:pPr>
    </w:p>
    <w:p w14:paraId="6859213B" w14:textId="1C36F144" w:rsidR="00053FC4" w:rsidRPr="00053FC4" w:rsidRDefault="00053FC4">
      <w:pPr>
        <w:rPr>
          <w:sz w:val="40"/>
          <w:szCs w:val="40"/>
          <w:u w:val="single"/>
        </w:rPr>
      </w:pPr>
      <w:r w:rsidRPr="00053FC4">
        <w:rPr>
          <w:sz w:val="40"/>
          <w:szCs w:val="40"/>
          <w:u w:val="single"/>
        </w:rPr>
        <w:lastRenderedPageBreak/>
        <w:t>Verse 2</w:t>
      </w:r>
    </w:p>
    <w:p w14:paraId="1CF02BBB" w14:textId="77777777" w:rsid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Remember how the </w:t>
      </w:r>
    </w:p>
    <w:p w14:paraId="67C9DCE9" w14:textId="32B9CCBD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story goes</w:t>
      </w:r>
    </w:p>
    <w:p w14:paraId="79CA6BF2" w14:textId="77777777" w:rsidR="00894C67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Gods gift was wrapped in</w:t>
      </w:r>
    </w:p>
    <w:p w14:paraId="2EC5E308" w14:textId="4E464B7A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swaddling clothes</w:t>
      </w:r>
    </w:p>
    <w:p w14:paraId="2EC70658" w14:textId="77777777" w:rsidR="00894C67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Beneath the star one</w:t>
      </w:r>
    </w:p>
    <w:p w14:paraId="1894DFAC" w14:textId="31A8AB79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great and holy night</w:t>
      </w:r>
    </w:p>
    <w:p w14:paraId="6EC29A3A" w14:textId="77777777" w:rsidR="00894C67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The shepherds heard the</w:t>
      </w:r>
    </w:p>
    <w:p w14:paraId="5E16026E" w14:textId="700E46E4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angels sing</w:t>
      </w:r>
    </w:p>
    <w:p w14:paraId="2C2EC5C3" w14:textId="77777777" w:rsidR="00894C67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And wise men brought an</w:t>
      </w:r>
    </w:p>
    <w:p w14:paraId="3DBF9805" w14:textId="30FB1A5A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offering</w:t>
      </w:r>
    </w:p>
    <w:p w14:paraId="7AA596C5" w14:textId="77777777" w:rsidR="00894C67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Peace on earth began in</w:t>
      </w:r>
    </w:p>
    <w:p w14:paraId="7D677E2B" w14:textId="6BA6D77C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Bethlehem </w:t>
      </w:r>
    </w:p>
    <w:p w14:paraId="7ECA71AB" w14:textId="77777777" w:rsidR="00894C67" w:rsidRDefault="00053FC4" w:rsidP="00053FC4">
      <w:pPr>
        <w:rPr>
          <w:sz w:val="40"/>
          <w:szCs w:val="40"/>
        </w:rPr>
      </w:pPr>
      <w:r w:rsidRPr="00053FC4">
        <w:rPr>
          <w:sz w:val="40"/>
          <w:szCs w:val="40"/>
        </w:rPr>
        <w:lastRenderedPageBreak/>
        <w:t>Have we lost the reason</w:t>
      </w:r>
    </w:p>
    <w:p w14:paraId="60E5970F" w14:textId="3F496C3F" w:rsidR="00053FC4" w:rsidRPr="00053FC4" w:rsidRDefault="00053FC4" w:rsidP="00053FC4">
      <w:pPr>
        <w:rPr>
          <w:sz w:val="40"/>
          <w:szCs w:val="40"/>
        </w:rPr>
      </w:pPr>
      <w:r w:rsidRPr="00053FC4">
        <w:rPr>
          <w:sz w:val="40"/>
          <w:szCs w:val="40"/>
        </w:rPr>
        <w:t>that we celebrate each year</w:t>
      </w:r>
    </w:p>
    <w:p w14:paraId="44CD143F" w14:textId="77777777" w:rsidR="00053FC4" w:rsidRPr="00053FC4" w:rsidRDefault="00053FC4" w:rsidP="00053FC4">
      <w:pPr>
        <w:rPr>
          <w:sz w:val="40"/>
          <w:szCs w:val="40"/>
        </w:rPr>
      </w:pPr>
    </w:p>
    <w:p w14:paraId="1AD54B54" w14:textId="31CC127A" w:rsidR="00053FC4" w:rsidRPr="00053FC4" w:rsidRDefault="00053FC4" w:rsidP="00053FC4">
      <w:pPr>
        <w:rPr>
          <w:sz w:val="40"/>
          <w:szCs w:val="40"/>
          <w:u w:val="single"/>
        </w:rPr>
      </w:pPr>
      <w:r w:rsidRPr="00053FC4">
        <w:rPr>
          <w:sz w:val="40"/>
          <w:szCs w:val="40"/>
          <w:u w:val="single"/>
        </w:rPr>
        <w:t>Chorus</w:t>
      </w:r>
    </w:p>
    <w:p w14:paraId="62E11003" w14:textId="77777777" w:rsidR="00053FC4" w:rsidRPr="00053FC4" w:rsidRDefault="00053FC4" w:rsidP="00053FC4">
      <w:pPr>
        <w:rPr>
          <w:sz w:val="40"/>
          <w:szCs w:val="40"/>
        </w:rPr>
      </w:pPr>
      <w:r w:rsidRPr="00053FC4">
        <w:rPr>
          <w:sz w:val="40"/>
          <w:szCs w:val="40"/>
        </w:rPr>
        <w:t>What is Christmas</w:t>
      </w:r>
    </w:p>
    <w:p w14:paraId="6F301CB4" w14:textId="77777777" w:rsidR="00053FC4" w:rsidRPr="00053FC4" w:rsidRDefault="00053FC4" w:rsidP="00053FC4">
      <w:pPr>
        <w:rPr>
          <w:sz w:val="40"/>
          <w:szCs w:val="40"/>
        </w:rPr>
      </w:pPr>
      <w:r w:rsidRPr="00053FC4">
        <w:rPr>
          <w:sz w:val="40"/>
          <w:szCs w:val="40"/>
        </w:rPr>
        <w:t>If there never was a savior wrapped in a manger</w:t>
      </w:r>
    </w:p>
    <w:p w14:paraId="35783DBF" w14:textId="16EB9D03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What is Christmas</w:t>
      </w:r>
    </w:p>
    <w:p w14:paraId="339D93A3" w14:textId="5ECA3D9C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If the angels never sang glory to the new born king</w:t>
      </w:r>
    </w:p>
    <w:p w14:paraId="5A0D435D" w14:textId="1C3F6DA3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What is Christmas without Christ </w:t>
      </w:r>
    </w:p>
    <w:p w14:paraId="00377588" w14:textId="0FAA6EAE" w:rsidR="00053FC4" w:rsidRPr="00053FC4" w:rsidRDefault="00053FC4">
      <w:pPr>
        <w:rPr>
          <w:sz w:val="40"/>
          <w:szCs w:val="40"/>
        </w:rPr>
      </w:pPr>
    </w:p>
    <w:p w14:paraId="1864B6FF" w14:textId="3A9BF962" w:rsidR="00053FC4" w:rsidRPr="00053FC4" w:rsidRDefault="00053FC4">
      <w:pPr>
        <w:rPr>
          <w:sz w:val="40"/>
          <w:szCs w:val="40"/>
          <w:u w:val="single"/>
        </w:rPr>
      </w:pPr>
      <w:r w:rsidRPr="00053FC4">
        <w:rPr>
          <w:sz w:val="40"/>
          <w:szCs w:val="40"/>
          <w:u w:val="single"/>
        </w:rPr>
        <w:t>Bridge</w:t>
      </w:r>
    </w:p>
    <w:p w14:paraId="47A3AA70" w14:textId="56377F43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lastRenderedPageBreak/>
        <w:t xml:space="preserve">There’d be no </w:t>
      </w:r>
    </w:p>
    <w:p w14:paraId="59FD0716" w14:textId="42F148A0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Gloria in excelsis deo </w:t>
      </w:r>
    </w:p>
    <w:p w14:paraId="52089097" w14:textId="77777777" w:rsidR="00053FC4" w:rsidRPr="00053FC4" w:rsidRDefault="00053FC4" w:rsidP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Gloria in excelsis deo </w:t>
      </w:r>
    </w:p>
    <w:p w14:paraId="3D7BFC1D" w14:textId="0CBB02A4" w:rsidR="00053FC4" w:rsidRPr="00053FC4" w:rsidRDefault="00053FC4">
      <w:pPr>
        <w:rPr>
          <w:sz w:val="40"/>
          <w:szCs w:val="40"/>
        </w:rPr>
      </w:pPr>
    </w:p>
    <w:p w14:paraId="7D60FF7A" w14:textId="5D5A96BD" w:rsidR="00053FC4" w:rsidRPr="00053FC4" w:rsidRDefault="00053FC4">
      <w:pPr>
        <w:rPr>
          <w:sz w:val="40"/>
          <w:szCs w:val="40"/>
          <w:u w:val="single"/>
        </w:rPr>
      </w:pPr>
      <w:r w:rsidRPr="00053FC4">
        <w:rPr>
          <w:sz w:val="40"/>
          <w:szCs w:val="40"/>
          <w:u w:val="single"/>
        </w:rPr>
        <w:t>Chorus</w:t>
      </w:r>
    </w:p>
    <w:p w14:paraId="648F1316" w14:textId="3DDC850C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What is Christmas </w:t>
      </w:r>
    </w:p>
    <w:p w14:paraId="4FE8FEB1" w14:textId="33AB5FEC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If there never was a savior wrapped in a manger</w:t>
      </w:r>
    </w:p>
    <w:p w14:paraId="508BA871" w14:textId="1A72A1C1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What is Christmas without Christ</w:t>
      </w:r>
    </w:p>
    <w:p w14:paraId="3AB42C06" w14:textId="5FE5A606" w:rsidR="00053FC4" w:rsidRPr="00053FC4" w:rsidRDefault="00053FC4">
      <w:pPr>
        <w:rPr>
          <w:sz w:val="40"/>
          <w:szCs w:val="40"/>
        </w:rPr>
      </w:pPr>
    </w:p>
    <w:p w14:paraId="081F2EB1" w14:textId="4AF7A5D8" w:rsidR="00053FC4" w:rsidRPr="00053FC4" w:rsidRDefault="00053FC4">
      <w:pPr>
        <w:rPr>
          <w:sz w:val="40"/>
          <w:szCs w:val="40"/>
          <w:u w:val="single"/>
        </w:rPr>
      </w:pPr>
      <w:r w:rsidRPr="00053FC4">
        <w:rPr>
          <w:sz w:val="40"/>
          <w:szCs w:val="40"/>
          <w:u w:val="single"/>
        </w:rPr>
        <w:t>Outro</w:t>
      </w:r>
    </w:p>
    <w:p w14:paraId="2C4424A1" w14:textId="77777777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This is Christmas </w:t>
      </w:r>
    </w:p>
    <w:p w14:paraId="29E8A7E0" w14:textId="3576B0EC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lastRenderedPageBreak/>
        <w:t>It’s all about a Savior wrapped in a manger</w:t>
      </w:r>
    </w:p>
    <w:p w14:paraId="0B2B0405" w14:textId="77777777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This is Christmas </w:t>
      </w:r>
    </w:p>
    <w:p w14:paraId="6DB66067" w14:textId="0C45FB4D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because of Jesus Christ</w:t>
      </w:r>
    </w:p>
    <w:p w14:paraId="47A5FE34" w14:textId="77777777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>This is Christmas because of Christ</w:t>
      </w:r>
    </w:p>
    <w:p w14:paraId="13B9F2E5" w14:textId="772EF7CF" w:rsidR="00053FC4" w:rsidRPr="00053FC4" w:rsidRDefault="00053FC4">
      <w:pPr>
        <w:rPr>
          <w:sz w:val="40"/>
          <w:szCs w:val="40"/>
        </w:rPr>
      </w:pPr>
      <w:r w:rsidRPr="00053FC4">
        <w:rPr>
          <w:sz w:val="40"/>
          <w:szCs w:val="40"/>
        </w:rPr>
        <w:t xml:space="preserve">Because of Christ </w:t>
      </w:r>
    </w:p>
    <w:p w14:paraId="039755FA" w14:textId="310D4715" w:rsidR="00053FC4" w:rsidRPr="00053FC4" w:rsidRDefault="00053FC4">
      <w:pPr>
        <w:rPr>
          <w:sz w:val="40"/>
          <w:szCs w:val="40"/>
        </w:rPr>
      </w:pPr>
    </w:p>
    <w:sectPr w:rsidR="00053FC4" w:rsidRPr="00053FC4" w:rsidSect="00053F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CA"/>
    <w:rsid w:val="00053FC4"/>
    <w:rsid w:val="00236BCA"/>
    <w:rsid w:val="003A5856"/>
    <w:rsid w:val="007F1402"/>
    <w:rsid w:val="00894C67"/>
    <w:rsid w:val="00A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98C5"/>
  <w15:chartTrackingRefBased/>
  <w15:docId w15:val="{A0CF8A6E-0D80-44C7-B546-74D50DB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wadsworth</dc:creator>
  <cp:keywords/>
  <dc:description/>
  <cp:lastModifiedBy>First Presbyterian</cp:lastModifiedBy>
  <cp:revision>2</cp:revision>
  <dcterms:created xsi:type="dcterms:W3CDTF">2019-12-11T14:28:00Z</dcterms:created>
  <dcterms:modified xsi:type="dcterms:W3CDTF">2019-12-11T14:28:00Z</dcterms:modified>
</cp:coreProperties>
</file>